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121" w:tblpY="1"/>
        <w:tblOverlap w:val="never"/>
        <w:tblW w:w="9624" w:type="dxa"/>
        <w:tblLayout w:type="fixed"/>
        <w:tblLook w:val="0040" w:firstRow="0" w:lastRow="1" w:firstColumn="0" w:lastColumn="0" w:noHBand="0" w:noVBand="0"/>
      </w:tblPr>
      <w:tblGrid>
        <w:gridCol w:w="9624"/>
      </w:tblGrid>
      <w:tr w:rsidR="003B16A3" w:rsidRPr="00035A10" w14:paraId="36830980" w14:textId="77777777" w:rsidTr="00125C87">
        <w:trPr>
          <w:trHeight w:val="624"/>
        </w:trPr>
        <w:tc>
          <w:tcPr>
            <w:tcW w:w="9624" w:type="dxa"/>
            <w:vAlign w:val="center"/>
          </w:tcPr>
          <w:p w14:paraId="56A5ED07" w14:textId="730CD3F0" w:rsidR="003B16A3" w:rsidRPr="0041523D" w:rsidRDefault="00D26375" w:rsidP="00D26375">
            <w:pPr>
              <w:jc w:val="center"/>
              <w:rPr>
                <w:rFonts w:ascii="Calibri" w:hAnsi="Calibri" w:cs="Calibri"/>
                <w:b/>
                <w:bCs/>
                <w:color w:val="333399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Convocatoria CONSOLIDACION INVESTIGADORA 2025 </w:t>
            </w:r>
            <w:r w:rsidR="00FE268F" w:rsidRPr="0041523D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AEI/M</w:t>
            </w:r>
            <w:r w:rsidR="00CE386E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FE268F" w:rsidRPr="0041523D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</w:t>
            </w:r>
            <w:r w:rsidR="00CE386E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3B16A3" w:rsidRPr="0041523D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</w:p>
        </w:tc>
      </w:tr>
    </w:tbl>
    <w:p w14:paraId="763FB5D5" w14:textId="77777777" w:rsidR="006E0FE3" w:rsidRDefault="006E0FE3"/>
    <w:p w14:paraId="4FBE398E" w14:textId="77777777" w:rsidR="00125C87" w:rsidRDefault="00125C87" w:rsidP="00F716A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8AE478E" w14:textId="14F1BD41" w:rsidR="00F716A8" w:rsidRPr="00F716A8" w:rsidRDefault="00F716A8" w:rsidP="00F716A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716A8">
        <w:rPr>
          <w:rFonts w:asciiTheme="minorHAnsi" w:hAnsiTheme="minorHAnsi" w:cstheme="minorHAnsi"/>
          <w:b/>
          <w:bCs/>
          <w:sz w:val="32"/>
          <w:szCs w:val="32"/>
        </w:rPr>
        <w:t>DECLARACIÓN RESPONSABLE</w:t>
      </w:r>
      <w:r w:rsidR="00125C87">
        <w:rPr>
          <w:rFonts w:asciiTheme="minorHAnsi" w:hAnsiTheme="minorHAnsi" w:cstheme="minorHAnsi"/>
          <w:b/>
          <w:bCs/>
          <w:sz w:val="32"/>
          <w:szCs w:val="32"/>
        </w:rPr>
        <w:t xml:space="preserve"> DEL IP SOLICITANTE</w:t>
      </w:r>
    </w:p>
    <w:p w14:paraId="20131ED7" w14:textId="77777777" w:rsidR="00F716A8" w:rsidRPr="00F716A8" w:rsidRDefault="00F716A8">
      <w:pPr>
        <w:rPr>
          <w:rFonts w:asciiTheme="minorHAnsi" w:hAnsiTheme="minorHAnsi" w:cstheme="minorHAnsi"/>
        </w:rPr>
      </w:pPr>
    </w:p>
    <w:p w14:paraId="39CD4A03" w14:textId="77777777" w:rsidR="00F716A8" w:rsidRPr="00F716A8" w:rsidRDefault="00F716A8" w:rsidP="00F716A8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  <w:rPr>
          <w:rFonts w:asciiTheme="minorHAnsi" w:hAnsiTheme="minorHAnsi" w:cstheme="minorHAnsi"/>
        </w:rPr>
      </w:pPr>
    </w:p>
    <w:p w14:paraId="1F11F151" w14:textId="69DBF558" w:rsidR="00F716A8" w:rsidRPr="00125C87" w:rsidRDefault="00F716A8" w:rsidP="00125C87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  <w:rPr>
          <w:rFonts w:asciiTheme="minorHAnsi" w:hAnsiTheme="minorHAnsi" w:cstheme="minorHAnsi"/>
        </w:rPr>
      </w:pPr>
      <w:r w:rsidRPr="00125C87">
        <w:rPr>
          <w:rFonts w:asciiTheme="minorHAnsi" w:hAnsiTheme="minorHAnsi" w:cstheme="minorHAnsi"/>
        </w:rPr>
        <w:t>Don/Doña</w:t>
      </w:r>
      <w:r w:rsidR="00125C8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 w:rsidRPr="00125C87">
        <w:rPr>
          <w:rFonts w:asciiTheme="minorHAnsi" w:hAnsiTheme="minorHAnsi" w:cstheme="minorHAnsi"/>
        </w:rPr>
        <w:t>con</w:t>
      </w:r>
      <w:r w:rsidR="00125C87" w:rsidRPr="00125C87">
        <w:rPr>
          <w:rFonts w:asciiTheme="minorHAnsi" w:hAnsiTheme="minorHAnsi" w:cstheme="minorHAnsi"/>
        </w:rPr>
        <w:t xml:space="preserve"> </w:t>
      </w:r>
      <w:r w:rsidRPr="00125C87">
        <w:rPr>
          <w:rFonts w:asciiTheme="minorHAnsi" w:hAnsiTheme="minorHAnsi" w:cstheme="minorHAnsi"/>
        </w:rPr>
        <w:t>D.N.I./Pasaporte/N.I.E.</w:t>
      </w:r>
      <w:r w:rsidR="00125C87" w:rsidRPr="00125C87">
        <w:rPr>
          <w:rFonts w:asciiTheme="minorHAnsi" w:hAnsiTheme="minorHAnsi" w:cstheme="minorHAnsi"/>
        </w:rPr>
        <w:t xml:space="preserve"> </w:t>
      </w:r>
      <w:proofErr w:type="spellStart"/>
      <w:r w:rsidR="00125C87" w:rsidRPr="00125C87">
        <w:rPr>
          <w:rFonts w:asciiTheme="minorHAnsi" w:hAnsiTheme="minorHAnsi" w:cstheme="minorHAnsi"/>
        </w:rPr>
        <w:t>núm</w:t>
      </w:r>
      <w:proofErr w:type="spellEnd"/>
      <w:r w:rsidR="00125C87">
        <w:rPr>
          <w:rFonts w:asciiTheme="minorHAnsi" w:hAnsiTheme="minorHAnsi" w:cstheme="minorHAnsi"/>
        </w:rPr>
        <w:t>…………………………………………………………………………………….</w:t>
      </w:r>
      <w:r w:rsidRPr="00125C87">
        <w:rPr>
          <w:rFonts w:asciiTheme="minorHAnsi" w:hAnsiTheme="minorHAnsi" w:cstheme="minorHAnsi"/>
        </w:rPr>
        <w:t>, y</w:t>
      </w:r>
      <w:r w:rsidRPr="00125C87">
        <w:rPr>
          <w:rFonts w:asciiTheme="minorHAnsi" w:hAnsiTheme="minorHAnsi" w:cstheme="minorHAnsi"/>
          <w:spacing w:val="-5"/>
        </w:rPr>
        <w:t xml:space="preserve"> </w:t>
      </w:r>
      <w:r w:rsidRPr="00125C87">
        <w:rPr>
          <w:rFonts w:asciiTheme="minorHAnsi" w:hAnsiTheme="minorHAnsi" w:cstheme="minorHAnsi"/>
        </w:rPr>
        <w:t>con nacionalid</w:t>
      </w:r>
      <w:r w:rsidR="00125C87">
        <w:rPr>
          <w:rFonts w:asciiTheme="minorHAnsi" w:hAnsiTheme="minorHAnsi" w:cstheme="minorHAnsi"/>
        </w:rPr>
        <w:t>ad</w:t>
      </w:r>
      <w:r w:rsidR="00125C87" w:rsidRPr="00125C87">
        <w:rPr>
          <w:rFonts w:asciiTheme="minorHAnsi" w:hAnsiTheme="minorHAnsi" w:cstheme="minorHAnsi"/>
        </w:rPr>
        <w:t>………………………………………</w:t>
      </w:r>
      <w:r w:rsidR="00125C87">
        <w:rPr>
          <w:rFonts w:asciiTheme="minorHAnsi" w:hAnsiTheme="minorHAnsi" w:cstheme="minorHAnsi"/>
        </w:rPr>
        <w:t>……</w:t>
      </w:r>
    </w:p>
    <w:p w14:paraId="211FFD31" w14:textId="77777777" w:rsidR="00125C87" w:rsidRDefault="00125C87" w:rsidP="00125C87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  <w:rPr>
          <w:rFonts w:asciiTheme="minorHAnsi" w:hAnsiTheme="minorHAnsi" w:cstheme="minorHAnsi"/>
          <w:u w:val="single"/>
        </w:rPr>
      </w:pPr>
    </w:p>
    <w:p w14:paraId="4D91DD58" w14:textId="55849CD8" w:rsidR="00125C87" w:rsidRPr="00125C87" w:rsidRDefault="00125C87" w:rsidP="00125C87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</w:pPr>
      <w:r w:rsidRPr="00125C87">
        <w:rPr>
          <w:rFonts w:asciiTheme="minorHAnsi" w:hAnsiTheme="minorHAnsi" w:cstheme="minorHAnsi"/>
        </w:rPr>
        <w:t>DECLARO RESPONSABLEMENTE,</w:t>
      </w:r>
    </w:p>
    <w:p w14:paraId="0A4BB314" w14:textId="77777777" w:rsidR="00F716A8" w:rsidRDefault="00F716A8"/>
    <w:tbl>
      <w:tblPr>
        <w:tblpPr w:leftFromText="141" w:rightFromText="141" w:vertAnchor="text" w:tblpX="-121" w:tblpY="1"/>
        <w:tblOverlap w:val="never"/>
        <w:tblW w:w="9624" w:type="dxa"/>
        <w:tblLayout w:type="fixed"/>
        <w:tblLook w:val="0040" w:firstRow="0" w:lastRow="1" w:firstColumn="0" w:lastColumn="0" w:noHBand="0" w:noVBand="0"/>
      </w:tblPr>
      <w:tblGrid>
        <w:gridCol w:w="9624"/>
      </w:tblGrid>
      <w:tr w:rsidR="00F716A8" w:rsidRPr="00F53566" w14:paraId="27BEA860" w14:textId="77777777" w:rsidTr="00125C87">
        <w:tc>
          <w:tcPr>
            <w:tcW w:w="7709" w:type="dxa"/>
            <w:vAlign w:val="center"/>
          </w:tcPr>
          <w:p w14:paraId="162D18ED" w14:textId="10521481" w:rsidR="00D26375" w:rsidRPr="00D26375" w:rsidRDefault="00D26375" w:rsidP="00F716A8">
            <w:pPr>
              <w:pStyle w:val="Prrafodelista"/>
              <w:numPr>
                <w:ilvl w:val="0"/>
                <w:numId w:val="46"/>
              </w:numPr>
              <w:spacing w:before="60" w:after="60"/>
              <w:ind w:left="442" w:right="170" w:hanging="357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D2637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fecha de inicio de presentación de solicitudes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Pr="00D26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est</w:t>
            </w:r>
            <w:r w:rsidRPr="00D26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oy</w:t>
            </w:r>
            <w:r w:rsidRPr="00D26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ocupando un puesto de trabajo de carácter permanente 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 UMH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. Tampoco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estoy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 ocupando un puesto de trabajo de carácter permanente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otra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 entidad distinta de 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UMH</w:t>
            </w:r>
            <w:r w:rsidR="00D231C6">
              <w:rPr>
                <w:rFonts w:asciiTheme="minorHAnsi" w:hAnsiTheme="minorHAnsi" w:cstheme="minorHAnsi"/>
                <w:sz w:val="20"/>
                <w:szCs w:val="20"/>
              </w:rPr>
              <w:t>, mediante adscripción nominal a tra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vés de un convenio general, acuerdo marco de colaboración o documento equivalente, entre la </w:t>
            </w:r>
            <w:r w:rsidR="00D231C6">
              <w:rPr>
                <w:rFonts w:asciiTheme="minorHAnsi" w:hAnsiTheme="minorHAnsi" w:cstheme="minorHAnsi"/>
                <w:sz w:val="20"/>
                <w:szCs w:val="20"/>
              </w:rPr>
              <w:t>UMH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 y dicha entidad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4C08D5" w14:textId="69B3695E" w:rsidR="00D26375" w:rsidRPr="00D26375" w:rsidRDefault="00D26375" w:rsidP="00D26375">
            <w:pPr>
              <w:pStyle w:val="Prrafodelista"/>
              <w:numPr>
                <w:ilvl w:val="0"/>
                <w:numId w:val="46"/>
              </w:numPr>
              <w:ind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637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fecha de inicio de presentación de solicitudes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>no pertene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zco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 a alguno de los </w:t>
            </w:r>
            <w:r w:rsidRPr="00D263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cuerpos de funcionarios docentes universitarios de las Universidades públicas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, 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soy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 personal investigador funcionario de carrera al servicio de los Organismos Públicos de Investigación de la Administración General del Estado, 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estoy</w:t>
            </w:r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 contratado/a en una Universidad pública española como profesor/</w:t>
            </w:r>
            <w:proofErr w:type="spellStart"/>
            <w:r w:rsidRPr="00D2637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D26375">
              <w:rPr>
                <w:rFonts w:asciiTheme="minorHAnsi" w:hAnsiTheme="minorHAnsi" w:cstheme="minorHAnsi"/>
                <w:sz w:val="20"/>
                <w:szCs w:val="20"/>
              </w:rPr>
              <w:t xml:space="preserve"> contratado/a doctor/a o profesor/a permanente laboral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7AFB984" w14:textId="26945499" w:rsidR="00D26375" w:rsidRDefault="00D26375" w:rsidP="00125C87">
            <w:pPr>
              <w:pStyle w:val="Prrafodelista"/>
              <w:numPr>
                <w:ilvl w:val="0"/>
                <w:numId w:val="47"/>
              </w:numPr>
              <w:spacing w:before="120" w:after="60"/>
              <w:ind w:left="449" w:right="170" w:hanging="364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6375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A fecha de inicio de presentación de solicitudes</w:t>
            </w:r>
            <w:r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que </w:t>
            </w:r>
            <w:r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</w:t>
            </w:r>
            <w:r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superado un </w:t>
            </w:r>
            <w:r w:rsidRPr="00D26375">
              <w:rPr>
                <w:rFonts w:asciiTheme="minorHAnsi" w:hAnsiTheme="minorHAnsi" w:cstheme="minorHAnsi"/>
                <w:b/>
                <w:sz w:val="20"/>
                <w:szCs w:val="20"/>
              </w:rPr>
              <w:t>proceso selectivo</w:t>
            </w:r>
            <w:r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</w:t>
            </w:r>
            <w:r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resultado propuesto en un concurso para el ingreso o acceso a alguno de los cuerpos, escalas o plazas recogidas en el punto anterior.</w:t>
            </w:r>
          </w:p>
          <w:p w14:paraId="110F2E82" w14:textId="57E31175" w:rsidR="00F716A8" w:rsidRPr="00D97E62" w:rsidRDefault="00F716A8" w:rsidP="00125C87">
            <w:pPr>
              <w:pStyle w:val="Prrafodelista"/>
              <w:numPr>
                <w:ilvl w:val="0"/>
                <w:numId w:val="47"/>
              </w:numPr>
              <w:spacing w:before="120" w:after="60"/>
              <w:ind w:left="449" w:right="170" w:hanging="364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Que n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>o figur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26375"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>en más de una solicitud presentada a esta convocatoria ni figur</w:t>
            </w:r>
            <w:r w:rsidR="00D26375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D26375"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como IP en una solicitud de la convocatoria 2025 del programa ATRAE de la Agencia Estatal de Investigación.</w:t>
            </w:r>
          </w:p>
          <w:p w14:paraId="0E77DF50" w14:textId="1AB78F8D" w:rsidR="00F716A8" w:rsidRPr="00F53566" w:rsidRDefault="00F716A8" w:rsidP="00125C87">
            <w:pPr>
              <w:pStyle w:val="Prrafodelista"/>
              <w:numPr>
                <w:ilvl w:val="0"/>
                <w:numId w:val="47"/>
              </w:numPr>
              <w:spacing w:before="120" w:after="120"/>
              <w:ind w:left="449" w:right="170" w:hanging="364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Que n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>o figur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26375" w:rsidRPr="00D26375">
              <w:rPr>
                <w:rFonts w:asciiTheme="minorHAnsi" w:hAnsiTheme="minorHAnsi" w:cstheme="minorHAnsi"/>
                <w:bCs/>
                <w:sz w:val="20"/>
                <w:szCs w:val="20"/>
              </w:rPr>
              <w:t>como IP en una solicitud financiada mediante una convocatoria anterior de esta actuación ni mediante una convocatoria del programa ATRAE de la Agencia Estatal de Investigación.</w:t>
            </w:r>
          </w:p>
        </w:tc>
      </w:tr>
    </w:tbl>
    <w:p w14:paraId="4A807874" w14:textId="77777777" w:rsidR="00F716A8" w:rsidRDefault="00F716A8"/>
    <w:p w14:paraId="36DCA72B" w14:textId="1696AC6C" w:rsidR="00125C87" w:rsidRPr="00125C87" w:rsidRDefault="00125C87" w:rsidP="00125C87">
      <w:pPr>
        <w:pStyle w:val="Textoindependiente"/>
        <w:spacing w:before="1"/>
        <w:ind w:left="142" w:right="-2"/>
        <w:jc w:val="both"/>
        <w:rPr>
          <w:rFonts w:asciiTheme="minorHAnsi" w:hAnsiTheme="minorHAnsi" w:cstheme="minorHAnsi"/>
          <w:sz w:val="20"/>
          <w:szCs w:val="20"/>
        </w:rPr>
      </w:pPr>
      <w:r w:rsidRPr="00125C87">
        <w:rPr>
          <w:rFonts w:asciiTheme="minorHAnsi" w:hAnsiTheme="minorHAnsi" w:cstheme="minorHAnsi"/>
          <w:sz w:val="20"/>
          <w:szCs w:val="20"/>
        </w:rPr>
        <w:t>Lo que declaro a efectos de ser beneficiario/a de la convocatoria de ayudas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26375">
        <w:rPr>
          <w:rFonts w:asciiTheme="minorHAnsi" w:hAnsiTheme="minorHAnsi" w:cstheme="minorHAnsi"/>
          <w:sz w:val="20"/>
          <w:szCs w:val="20"/>
        </w:rPr>
        <w:t xml:space="preserve">a la </w:t>
      </w:r>
      <w:r w:rsidR="00D26375" w:rsidRPr="00D26375">
        <w:rPr>
          <w:rFonts w:asciiTheme="minorHAnsi" w:hAnsiTheme="minorHAnsi" w:cstheme="minorHAnsi"/>
          <w:b/>
          <w:bCs/>
          <w:sz w:val="20"/>
          <w:szCs w:val="20"/>
        </w:rPr>
        <w:t>CONSOLIDACIÓN INVESTIGADORA</w:t>
      </w:r>
      <w:r w:rsidRPr="00D26375">
        <w:rPr>
          <w:rFonts w:asciiTheme="minorHAnsi" w:hAnsiTheme="minorHAnsi" w:cstheme="minorHAnsi"/>
          <w:b/>
          <w:bCs/>
          <w:sz w:val="20"/>
          <w:szCs w:val="20"/>
        </w:rPr>
        <w:t xml:space="preserve"> 2025</w:t>
      </w:r>
      <w:r w:rsidRPr="00125C87">
        <w:rPr>
          <w:rFonts w:asciiTheme="minorHAnsi" w:hAnsiTheme="minorHAnsi" w:cstheme="minorHAnsi"/>
          <w:sz w:val="20"/>
          <w:szCs w:val="20"/>
        </w:rPr>
        <w:t xml:space="preserve"> contemplada en el Programa Estatal </w:t>
      </w:r>
      <w:r w:rsidR="004A25F7">
        <w:rPr>
          <w:rFonts w:asciiTheme="minorHAnsi" w:hAnsiTheme="minorHAnsi" w:cstheme="minorHAnsi"/>
          <w:sz w:val="20"/>
          <w:szCs w:val="20"/>
        </w:rPr>
        <w:t xml:space="preserve">de Recursos Humanos, </w:t>
      </w:r>
      <w:r w:rsidRPr="00125C87">
        <w:rPr>
          <w:rFonts w:asciiTheme="minorHAnsi" w:hAnsiTheme="minorHAnsi" w:cstheme="minorHAnsi"/>
          <w:sz w:val="20"/>
          <w:szCs w:val="20"/>
        </w:rPr>
        <w:t>del Plan Estatal de Investigación Científica, Técnica y de Innovación 202</w:t>
      </w:r>
      <w:r w:rsidR="004A25F7">
        <w:rPr>
          <w:rFonts w:asciiTheme="minorHAnsi" w:hAnsiTheme="minorHAnsi" w:cstheme="minorHAnsi"/>
          <w:sz w:val="20"/>
          <w:szCs w:val="20"/>
        </w:rPr>
        <w:t>4</w:t>
      </w:r>
      <w:r w:rsidRPr="00125C87">
        <w:rPr>
          <w:rFonts w:asciiTheme="minorHAnsi" w:hAnsiTheme="minorHAnsi" w:cstheme="minorHAnsi"/>
          <w:sz w:val="20"/>
          <w:szCs w:val="20"/>
        </w:rPr>
        <w:t>-202</w:t>
      </w:r>
      <w:r w:rsidR="004A25F7">
        <w:rPr>
          <w:rFonts w:asciiTheme="minorHAnsi" w:hAnsiTheme="minorHAnsi" w:cstheme="minorHAnsi"/>
          <w:sz w:val="20"/>
          <w:szCs w:val="20"/>
        </w:rPr>
        <w:t>7</w:t>
      </w:r>
      <w:r w:rsidRPr="00125C87">
        <w:rPr>
          <w:rFonts w:asciiTheme="minorHAnsi" w:hAnsiTheme="minorHAnsi" w:cstheme="minorHAnsi"/>
          <w:sz w:val="20"/>
          <w:szCs w:val="20"/>
        </w:rPr>
        <w:t>.</w:t>
      </w:r>
    </w:p>
    <w:p w14:paraId="4A05F15D" w14:textId="77777777" w:rsidR="00125C87" w:rsidRPr="00125C87" w:rsidRDefault="00125C87" w:rsidP="00125C87">
      <w:pPr>
        <w:pStyle w:val="Textoindependiente"/>
        <w:ind w:left="142" w:right="-2"/>
        <w:rPr>
          <w:rFonts w:asciiTheme="minorHAnsi" w:hAnsiTheme="minorHAnsi" w:cstheme="minorHAnsi"/>
          <w:sz w:val="22"/>
          <w:szCs w:val="22"/>
        </w:rPr>
      </w:pPr>
    </w:p>
    <w:p w14:paraId="61096755" w14:textId="77777777" w:rsidR="00125C87" w:rsidRPr="00125C87" w:rsidRDefault="00125C87" w:rsidP="00125C87">
      <w:pPr>
        <w:pStyle w:val="Textoindependiente"/>
        <w:ind w:left="142" w:right="-2"/>
        <w:rPr>
          <w:rFonts w:asciiTheme="minorHAnsi" w:hAnsiTheme="minorHAnsi" w:cstheme="minorHAnsi"/>
          <w:sz w:val="22"/>
          <w:szCs w:val="22"/>
        </w:rPr>
      </w:pPr>
    </w:p>
    <w:p w14:paraId="40CE0CF5" w14:textId="77777777" w:rsidR="00125C87" w:rsidRPr="00125C87" w:rsidRDefault="00125C87" w:rsidP="00125C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D3EE1E" w14:textId="5C8B1A09" w:rsidR="00125C87" w:rsidRPr="00125C87" w:rsidRDefault="00125C87" w:rsidP="00125C87">
      <w:pPr>
        <w:pStyle w:val="Textoindependiente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Firmado digitalmente por:</w:t>
      </w:r>
    </w:p>
    <w:p w14:paraId="4C62C9F1" w14:textId="77777777" w:rsidR="00125C87" w:rsidRPr="00125C87" w:rsidRDefault="00125C87" w:rsidP="00125C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7451E050" w14:textId="77777777" w:rsidR="00125C87" w:rsidRPr="00125C87" w:rsidRDefault="00125C87" w:rsidP="00125C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4174A63" w14:textId="77777777" w:rsidR="00125C87" w:rsidRPr="00125C87" w:rsidRDefault="00125C87" w:rsidP="00125C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C8D6C0B" w14:textId="77777777" w:rsidR="00125C87" w:rsidRPr="00125C87" w:rsidRDefault="00125C87" w:rsidP="00125C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56AC9BAA" w14:textId="2D615858" w:rsidR="00125C87" w:rsidRDefault="00D26375">
      <w:r>
        <w:t xml:space="preserve"> </w:t>
      </w:r>
    </w:p>
    <w:sectPr w:rsidR="00125C87" w:rsidSect="0064150D">
      <w:headerReference w:type="default" r:id="rId8"/>
      <w:footerReference w:type="default" r:id="rId9"/>
      <w:pgSz w:w="11906" w:h="16838"/>
      <w:pgMar w:top="1701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672F" w14:textId="77777777" w:rsidR="00826D5E" w:rsidRDefault="00826D5E" w:rsidP="00035A10">
      <w:r>
        <w:separator/>
      </w:r>
    </w:p>
  </w:endnote>
  <w:endnote w:type="continuationSeparator" w:id="0">
    <w:p w14:paraId="6080F0C8" w14:textId="77777777" w:rsidR="00826D5E" w:rsidRDefault="00826D5E" w:rsidP="0003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EF83" w14:textId="77777777" w:rsidR="00FA6E9C" w:rsidRPr="00FA6E9C" w:rsidRDefault="00FA6E9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FA6E9C">
      <w:rPr>
        <w:color w:val="8496B0" w:themeColor="text2" w:themeTint="99"/>
        <w:spacing w:val="60"/>
        <w:sz w:val="18"/>
        <w:szCs w:val="18"/>
      </w:rPr>
      <w:t>Página</w:t>
    </w:r>
    <w:r w:rsidRPr="00FA6E9C">
      <w:rPr>
        <w:color w:val="8496B0" w:themeColor="text2" w:themeTint="99"/>
        <w:sz w:val="18"/>
        <w:szCs w:val="18"/>
      </w:rPr>
      <w:t xml:space="preserve"> </w:t>
    </w:r>
    <w:r w:rsidRPr="00FA6E9C">
      <w:rPr>
        <w:color w:val="323E4F" w:themeColor="text2" w:themeShade="BF"/>
        <w:sz w:val="18"/>
        <w:szCs w:val="18"/>
      </w:rPr>
      <w:fldChar w:fldCharType="begin"/>
    </w:r>
    <w:r w:rsidRPr="00FA6E9C">
      <w:rPr>
        <w:color w:val="323E4F" w:themeColor="text2" w:themeShade="BF"/>
        <w:sz w:val="18"/>
        <w:szCs w:val="18"/>
      </w:rPr>
      <w:instrText>PAGE   \* MERGEFORMAT</w:instrText>
    </w:r>
    <w:r w:rsidRPr="00FA6E9C">
      <w:rPr>
        <w:color w:val="323E4F" w:themeColor="text2" w:themeShade="BF"/>
        <w:sz w:val="18"/>
        <w:szCs w:val="18"/>
      </w:rPr>
      <w:fldChar w:fldCharType="separate"/>
    </w:r>
    <w:r w:rsidRPr="00FA6E9C">
      <w:rPr>
        <w:color w:val="323E4F" w:themeColor="text2" w:themeShade="BF"/>
        <w:sz w:val="18"/>
        <w:szCs w:val="18"/>
      </w:rPr>
      <w:t>1</w:t>
    </w:r>
    <w:r w:rsidRPr="00FA6E9C">
      <w:rPr>
        <w:color w:val="323E4F" w:themeColor="text2" w:themeShade="BF"/>
        <w:sz w:val="18"/>
        <w:szCs w:val="18"/>
      </w:rPr>
      <w:fldChar w:fldCharType="end"/>
    </w:r>
    <w:r w:rsidRPr="00FA6E9C">
      <w:rPr>
        <w:color w:val="323E4F" w:themeColor="text2" w:themeShade="BF"/>
        <w:sz w:val="18"/>
        <w:szCs w:val="18"/>
      </w:rPr>
      <w:t xml:space="preserve"> | </w:t>
    </w:r>
    <w:r w:rsidRPr="00FA6E9C">
      <w:rPr>
        <w:color w:val="323E4F" w:themeColor="text2" w:themeShade="BF"/>
        <w:sz w:val="18"/>
        <w:szCs w:val="18"/>
      </w:rPr>
      <w:fldChar w:fldCharType="begin"/>
    </w:r>
    <w:r w:rsidRPr="00FA6E9C">
      <w:rPr>
        <w:color w:val="323E4F" w:themeColor="text2" w:themeShade="BF"/>
        <w:sz w:val="18"/>
        <w:szCs w:val="18"/>
      </w:rPr>
      <w:instrText>NUMPAGES  \* Arabic  \* MERGEFORMAT</w:instrText>
    </w:r>
    <w:r w:rsidRPr="00FA6E9C">
      <w:rPr>
        <w:color w:val="323E4F" w:themeColor="text2" w:themeShade="BF"/>
        <w:sz w:val="18"/>
        <w:szCs w:val="18"/>
      </w:rPr>
      <w:fldChar w:fldCharType="separate"/>
    </w:r>
    <w:r w:rsidRPr="00FA6E9C">
      <w:rPr>
        <w:color w:val="323E4F" w:themeColor="text2" w:themeShade="BF"/>
        <w:sz w:val="18"/>
        <w:szCs w:val="18"/>
      </w:rPr>
      <w:t>1</w:t>
    </w:r>
    <w:r w:rsidRPr="00FA6E9C">
      <w:rPr>
        <w:color w:val="323E4F" w:themeColor="text2" w:themeShade="BF"/>
        <w:sz w:val="18"/>
        <w:szCs w:val="18"/>
      </w:rPr>
      <w:fldChar w:fldCharType="end"/>
    </w:r>
  </w:p>
  <w:p w14:paraId="3FE03FBE" w14:textId="77777777" w:rsidR="002C25DB" w:rsidRDefault="002C25DB" w:rsidP="00CC5D81">
    <w:pPr>
      <w:pStyle w:val="Piedepgina"/>
      <w:tabs>
        <w:tab w:val="clear" w:pos="4252"/>
        <w:tab w:val="clear" w:pos="8504"/>
        <w:tab w:val="left" w:pos="76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289B" w14:textId="77777777" w:rsidR="00826D5E" w:rsidRDefault="00826D5E" w:rsidP="00035A10">
      <w:r>
        <w:separator/>
      </w:r>
    </w:p>
  </w:footnote>
  <w:footnote w:type="continuationSeparator" w:id="0">
    <w:p w14:paraId="2C8521DC" w14:textId="77777777" w:rsidR="00826D5E" w:rsidRDefault="00826D5E" w:rsidP="0003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6E81" w14:textId="77777777" w:rsidR="00443298" w:rsidRDefault="0041523D" w:rsidP="000928DC">
    <w:pPr>
      <w:pStyle w:val="Encabezado"/>
      <w:jc w:val="center"/>
    </w:pPr>
    <w:r>
      <w:rPr>
        <w:rFonts w:ascii="Arial" w:hAnsi="Arial" w:cs="Arial"/>
        <w:noProof/>
        <w:color w:val="A5A5A5"/>
        <w:sz w:val="32"/>
        <w:szCs w:val="32"/>
        <w:lang w:eastAsia="es-ES"/>
      </w:rPr>
      <w:drawing>
        <wp:inline distT="0" distB="0" distL="0" distR="0" wp14:anchorId="19114C02" wp14:editId="479DB42E">
          <wp:extent cx="2256790" cy="713740"/>
          <wp:effectExtent l="0" t="0" r="0" b="0"/>
          <wp:docPr id="5" name="Imagen 5" descr="cid:image002.png@01D378C5.12CA1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2.png@01D378C5.12CA1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83B1B" w14:textId="77777777" w:rsidR="002C25DB" w:rsidRDefault="002C25DB" w:rsidP="001011AB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 w15:restartNumberingAfterBreak="0">
    <w:nsid w:val="038F462D"/>
    <w:multiLevelType w:val="hybridMultilevel"/>
    <w:tmpl w:val="FBF6A2BC"/>
    <w:lvl w:ilvl="0" w:tplc="A94C670C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5500293"/>
    <w:multiLevelType w:val="hybridMultilevel"/>
    <w:tmpl w:val="F5C40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87D"/>
    <w:multiLevelType w:val="hybridMultilevel"/>
    <w:tmpl w:val="261423CE"/>
    <w:lvl w:ilvl="0" w:tplc="910040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45897"/>
    <w:multiLevelType w:val="hybridMultilevel"/>
    <w:tmpl w:val="B860B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9CC"/>
    <w:multiLevelType w:val="hybridMultilevel"/>
    <w:tmpl w:val="B328AF28"/>
    <w:lvl w:ilvl="0" w:tplc="D4F2C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7711"/>
    <w:multiLevelType w:val="hybridMultilevel"/>
    <w:tmpl w:val="4508CB32"/>
    <w:lvl w:ilvl="0" w:tplc="67BABC5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7394"/>
    <w:multiLevelType w:val="hybridMultilevel"/>
    <w:tmpl w:val="D67848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C552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21BB"/>
    <w:multiLevelType w:val="hybridMultilevel"/>
    <w:tmpl w:val="B2D4E13E"/>
    <w:lvl w:ilvl="0" w:tplc="0C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10F77D67"/>
    <w:multiLevelType w:val="hybridMultilevel"/>
    <w:tmpl w:val="F1CE2EA6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4077CCB"/>
    <w:multiLevelType w:val="hybridMultilevel"/>
    <w:tmpl w:val="75ACE760"/>
    <w:lvl w:ilvl="0" w:tplc="67A6ABD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243"/>
    <w:multiLevelType w:val="hybridMultilevel"/>
    <w:tmpl w:val="A2C84BB2"/>
    <w:lvl w:ilvl="0" w:tplc="E42AC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0547"/>
    <w:multiLevelType w:val="hybridMultilevel"/>
    <w:tmpl w:val="6860BDDA"/>
    <w:lvl w:ilvl="0" w:tplc="43CAFC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New York" w:hAnsi="Garamond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521FF3"/>
    <w:multiLevelType w:val="hybridMultilevel"/>
    <w:tmpl w:val="EBFCE7BC"/>
    <w:lvl w:ilvl="0" w:tplc="0C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19883710"/>
    <w:multiLevelType w:val="hybridMultilevel"/>
    <w:tmpl w:val="41ACE98E"/>
    <w:lvl w:ilvl="0" w:tplc="0C0A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1E542407"/>
    <w:multiLevelType w:val="hybridMultilevel"/>
    <w:tmpl w:val="BEBCEB0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5" w15:restartNumberingAfterBreak="0">
    <w:nsid w:val="24C66C91"/>
    <w:multiLevelType w:val="hybridMultilevel"/>
    <w:tmpl w:val="7AFA3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54093"/>
    <w:multiLevelType w:val="hybridMultilevel"/>
    <w:tmpl w:val="34865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C74F8"/>
    <w:multiLevelType w:val="hybridMultilevel"/>
    <w:tmpl w:val="9B6CFB98"/>
    <w:lvl w:ilvl="0" w:tplc="0C0A000B">
      <w:start w:val="1"/>
      <w:numFmt w:val="bullet"/>
      <w:lvlText w:val=""/>
      <w:lvlJc w:val="left"/>
      <w:pPr>
        <w:ind w:left="113" w:firstLine="247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70CE3"/>
    <w:multiLevelType w:val="hybridMultilevel"/>
    <w:tmpl w:val="3E025514"/>
    <w:lvl w:ilvl="0" w:tplc="0C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9" w15:restartNumberingAfterBreak="0">
    <w:nsid w:val="2BEF2B98"/>
    <w:multiLevelType w:val="hybridMultilevel"/>
    <w:tmpl w:val="486CCE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D0FAF"/>
    <w:multiLevelType w:val="hybridMultilevel"/>
    <w:tmpl w:val="B61E2308"/>
    <w:lvl w:ilvl="0" w:tplc="67A6ABD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A6E45"/>
    <w:multiLevelType w:val="hybridMultilevel"/>
    <w:tmpl w:val="8F4024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86747"/>
    <w:multiLevelType w:val="hybridMultilevel"/>
    <w:tmpl w:val="C7F6C5B6"/>
    <w:lvl w:ilvl="0" w:tplc="E42AC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60B8C"/>
    <w:multiLevelType w:val="hybridMultilevel"/>
    <w:tmpl w:val="6A34BB88"/>
    <w:lvl w:ilvl="0" w:tplc="67A6ABD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83B94"/>
    <w:multiLevelType w:val="hybridMultilevel"/>
    <w:tmpl w:val="CD26D4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0A20AC"/>
    <w:multiLevelType w:val="hybridMultilevel"/>
    <w:tmpl w:val="608066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2A4CE9"/>
    <w:multiLevelType w:val="hybridMultilevel"/>
    <w:tmpl w:val="39DAD4F0"/>
    <w:lvl w:ilvl="0" w:tplc="A89870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C06D7"/>
    <w:multiLevelType w:val="hybridMultilevel"/>
    <w:tmpl w:val="2B0027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7B0DB6"/>
    <w:multiLevelType w:val="hybridMultilevel"/>
    <w:tmpl w:val="369AFE7E"/>
    <w:lvl w:ilvl="0" w:tplc="630E6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602A3"/>
    <w:multiLevelType w:val="hybridMultilevel"/>
    <w:tmpl w:val="89EA3898"/>
    <w:lvl w:ilvl="0" w:tplc="A94C6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792449"/>
    <w:multiLevelType w:val="hybridMultilevel"/>
    <w:tmpl w:val="98A0CF2A"/>
    <w:lvl w:ilvl="0" w:tplc="0C0A0017">
      <w:start w:val="1"/>
      <w:numFmt w:val="lowerLetter"/>
      <w:lvlText w:val="%1)"/>
      <w:lvlJc w:val="left"/>
      <w:pPr>
        <w:ind w:left="959" w:hanging="360"/>
      </w:pPr>
    </w:lvl>
    <w:lvl w:ilvl="1" w:tplc="0C0A0019" w:tentative="1">
      <w:start w:val="1"/>
      <w:numFmt w:val="lowerLetter"/>
      <w:lvlText w:val="%2."/>
      <w:lvlJc w:val="left"/>
      <w:pPr>
        <w:ind w:left="1679" w:hanging="360"/>
      </w:pPr>
    </w:lvl>
    <w:lvl w:ilvl="2" w:tplc="0C0A001B" w:tentative="1">
      <w:start w:val="1"/>
      <w:numFmt w:val="lowerRoman"/>
      <w:lvlText w:val="%3."/>
      <w:lvlJc w:val="right"/>
      <w:pPr>
        <w:ind w:left="2399" w:hanging="180"/>
      </w:pPr>
    </w:lvl>
    <w:lvl w:ilvl="3" w:tplc="0C0A000F" w:tentative="1">
      <w:start w:val="1"/>
      <w:numFmt w:val="decimal"/>
      <w:lvlText w:val="%4."/>
      <w:lvlJc w:val="left"/>
      <w:pPr>
        <w:ind w:left="3119" w:hanging="360"/>
      </w:pPr>
    </w:lvl>
    <w:lvl w:ilvl="4" w:tplc="0C0A0019" w:tentative="1">
      <w:start w:val="1"/>
      <w:numFmt w:val="lowerLetter"/>
      <w:lvlText w:val="%5."/>
      <w:lvlJc w:val="left"/>
      <w:pPr>
        <w:ind w:left="3839" w:hanging="360"/>
      </w:pPr>
    </w:lvl>
    <w:lvl w:ilvl="5" w:tplc="0C0A001B" w:tentative="1">
      <w:start w:val="1"/>
      <w:numFmt w:val="lowerRoman"/>
      <w:lvlText w:val="%6."/>
      <w:lvlJc w:val="right"/>
      <w:pPr>
        <w:ind w:left="4559" w:hanging="180"/>
      </w:pPr>
    </w:lvl>
    <w:lvl w:ilvl="6" w:tplc="0C0A000F" w:tentative="1">
      <w:start w:val="1"/>
      <w:numFmt w:val="decimal"/>
      <w:lvlText w:val="%7."/>
      <w:lvlJc w:val="left"/>
      <w:pPr>
        <w:ind w:left="5279" w:hanging="360"/>
      </w:pPr>
    </w:lvl>
    <w:lvl w:ilvl="7" w:tplc="0C0A0019" w:tentative="1">
      <w:start w:val="1"/>
      <w:numFmt w:val="lowerLetter"/>
      <w:lvlText w:val="%8."/>
      <w:lvlJc w:val="left"/>
      <w:pPr>
        <w:ind w:left="5999" w:hanging="360"/>
      </w:pPr>
    </w:lvl>
    <w:lvl w:ilvl="8" w:tplc="0C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1" w15:restartNumberingAfterBreak="0">
    <w:nsid w:val="40DF7DBD"/>
    <w:multiLevelType w:val="hybridMultilevel"/>
    <w:tmpl w:val="27B8072A"/>
    <w:lvl w:ilvl="0" w:tplc="67BABC5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9E7392"/>
    <w:multiLevelType w:val="hybridMultilevel"/>
    <w:tmpl w:val="044C5B2A"/>
    <w:lvl w:ilvl="0" w:tplc="0C0A000F">
      <w:start w:val="1"/>
      <w:numFmt w:val="decimal"/>
      <w:lvlText w:val="%1."/>
      <w:lvlJc w:val="left"/>
      <w:pPr>
        <w:ind w:left="959" w:hanging="360"/>
      </w:pPr>
    </w:lvl>
    <w:lvl w:ilvl="1" w:tplc="0C0A0019" w:tentative="1">
      <w:start w:val="1"/>
      <w:numFmt w:val="lowerLetter"/>
      <w:lvlText w:val="%2."/>
      <w:lvlJc w:val="left"/>
      <w:pPr>
        <w:ind w:left="1679" w:hanging="360"/>
      </w:pPr>
    </w:lvl>
    <w:lvl w:ilvl="2" w:tplc="0C0A001B" w:tentative="1">
      <w:start w:val="1"/>
      <w:numFmt w:val="lowerRoman"/>
      <w:lvlText w:val="%3."/>
      <w:lvlJc w:val="right"/>
      <w:pPr>
        <w:ind w:left="2399" w:hanging="180"/>
      </w:pPr>
    </w:lvl>
    <w:lvl w:ilvl="3" w:tplc="0C0A000F" w:tentative="1">
      <w:start w:val="1"/>
      <w:numFmt w:val="decimal"/>
      <w:lvlText w:val="%4."/>
      <w:lvlJc w:val="left"/>
      <w:pPr>
        <w:ind w:left="3119" w:hanging="360"/>
      </w:pPr>
    </w:lvl>
    <w:lvl w:ilvl="4" w:tplc="0C0A0019" w:tentative="1">
      <w:start w:val="1"/>
      <w:numFmt w:val="lowerLetter"/>
      <w:lvlText w:val="%5."/>
      <w:lvlJc w:val="left"/>
      <w:pPr>
        <w:ind w:left="3839" w:hanging="360"/>
      </w:pPr>
    </w:lvl>
    <w:lvl w:ilvl="5" w:tplc="0C0A001B" w:tentative="1">
      <w:start w:val="1"/>
      <w:numFmt w:val="lowerRoman"/>
      <w:lvlText w:val="%6."/>
      <w:lvlJc w:val="right"/>
      <w:pPr>
        <w:ind w:left="4559" w:hanging="180"/>
      </w:pPr>
    </w:lvl>
    <w:lvl w:ilvl="6" w:tplc="0C0A000F" w:tentative="1">
      <w:start w:val="1"/>
      <w:numFmt w:val="decimal"/>
      <w:lvlText w:val="%7."/>
      <w:lvlJc w:val="left"/>
      <w:pPr>
        <w:ind w:left="5279" w:hanging="360"/>
      </w:pPr>
    </w:lvl>
    <w:lvl w:ilvl="7" w:tplc="0C0A0019" w:tentative="1">
      <w:start w:val="1"/>
      <w:numFmt w:val="lowerLetter"/>
      <w:lvlText w:val="%8."/>
      <w:lvlJc w:val="left"/>
      <w:pPr>
        <w:ind w:left="5999" w:hanging="360"/>
      </w:pPr>
    </w:lvl>
    <w:lvl w:ilvl="8" w:tplc="0C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3" w15:restartNumberingAfterBreak="0">
    <w:nsid w:val="46B8391F"/>
    <w:multiLevelType w:val="hybridMultilevel"/>
    <w:tmpl w:val="3CA6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EB5629"/>
    <w:multiLevelType w:val="hybridMultilevel"/>
    <w:tmpl w:val="53520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F1E72"/>
    <w:multiLevelType w:val="hybridMultilevel"/>
    <w:tmpl w:val="A9F25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E6A8C"/>
    <w:multiLevelType w:val="hybridMultilevel"/>
    <w:tmpl w:val="AD56311E"/>
    <w:lvl w:ilvl="0" w:tplc="A94C6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6840D1"/>
    <w:multiLevelType w:val="hybridMultilevel"/>
    <w:tmpl w:val="918A0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32067"/>
    <w:multiLevelType w:val="hybridMultilevel"/>
    <w:tmpl w:val="83BA076E"/>
    <w:lvl w:ilvl="0" w:tplc="66AE7E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AD38D6"/>
    <w:multiLevelType w:val="hybridMultilevel"/>
    <w:tmpl w:val="4D84331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0C00EC"/>
    <w:multiLevelType w:val="hybridMultilevel"/>
    <w:tmpl w:val="CD2808EE"/>
    <w:lvl w:ilvl="0" w:tplc="E58269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D6653"/>
    <w:multiLevelType w:val="hybridMultilevel"/>
    <w:tmpl w:val="37CCEB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E2F96"/>
    <w:multiLevelType w:val="hybridMultilevel"/>
    <w:tmpl w:val="E8BCFE72"/>
    <w:lvl w:ilvl="0" w:tplc="84C4B4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53C73"/>
    <w:multiLevelType w:val="hybridMultilevel"/>
    <w:tmpl w:val="D870C5A2"/>
    <w:lvl w:ilvl="0" w:tplc="0C0A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  <w:color w:val="auto"/>
      </w:rPr>
    </w:lvl>
    <w:lvl w:ilvl="1" w:tplc="0C0A0017">
      <w:start w:val="1"/>
      <w:numFmt w:val="lowerLetter"/>
      <w:lvlText w:val="%2)"/>
      <w:lvlJc w:val="left"/>
      <w:pPr>
        <w:ind w:left="171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4" w15:restartNumberingAfterBreak="0">
    <w:nsid w:val="77665F4C"/>
    <w:multiLevelType w:val="hybridMultilevel"/>
    <w:tmpl w:val="341EAFD2"/>
    <w:lvl w:ilvl="0" w:tplc="67BABC5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FB1ABD"/>
    <w:multiLevelType w:val="hybridMultilevel"/>
    <w:tmpl w:val="D4541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A59B7"/>
    <w:multiLevelType w:val="hybridMultilevel"/>
    <w:tmpl w:val="B69890F6"/>
    <w:lvl w:ilvl="0" w:tplc="0C0A000D">
      <w:start w:val="1"/>
      <w:numFmt w:val="bullet"/>
      <w:lvlText w:val=""/>
      <w:lvlJc w:val="left"/>
      <w:pPr>
        <w:ind w:left="409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7" w15:restartNumberingAfterBreak="0">
    <w:nsid w:val="7BCA4404"/>
    <w:multiLevelType w:val="hybridMultilevel"/>
    <w:tmpl w:val="440E5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9264">
    <w:abstractNumId w:val="6"/>
  </w:num>
  <w:num w:numId="2" w16cid:durableId="1033387425">
    <w:abstractNumId w:val="25"/>
  </w:num>
  <w:num w:numId="3" w16cid:durableId="1054542318">
    <w:abstractNumId w:val="27"/>
  </w:num>
  <w:num w:numId="4" w16cid:durableId="854077109">
    <w:abstractNumId w:val="41"/>
  </w:num>
  <w:num w:numId="5" w16cid:durableId="637804161">
    <w:abstractNumId w:val="24"/>
  </w:num>
  <w:num w:numId="6" w16cid:durableId="435757380">
    <w:abstractNumId w:val="42"/>
  </w:num>
  <w:num w:numId="7" w16cid:durableId="1309506435">
    <w:abstractNumId w:val="44"/>
  </w:num>
  <w:num w:numId="8" w16cid:durableId="987829219">
    <w:abstractNumId w:val="44"/>
  </w:num>
  <w:num w:numId="9" w16cid:durableId="670376885">
    <w:abstractNumId w:val="2"/>
  </w:num>
  <w:num w:numId="10" w16cid:durableId="217136431">
    <w:abstractNumId w:val="31"/>
  </w:num>
  <w:num w:numId="11" w16cid:durableId="1412118260">
    <w:abstractNumId w:val="5"/>
  </w:num>
  <w:num w:numId="12" w16cid:durableId="1940599962">
    <w:abstractNumId w:val="38"/>
  </w:num>
  <w:num w:numId="13" w16cid:durableId="416170426">
    <w:abstractNumId w:val="11"/>
  </w:num>
  <w:num w:numId="14" w16cid:durableId="2018262013">
    <w:abstractNumId w:val="40"/>
  </w:num>
  <w:num w:numId="15" w16cid:durableId="449278974">
    <w:abstractNumId w:val="4"/>
  </w:num>
  <w:num w:numId="16" w16cid:durableId="1163593666">
    <w:abstractNumId w:val="28"/>
  </w:num>
  <w:num w:numId="17" w16cid:durableId="603000308">
    <w:abstractNumId w:val="16"/>
  </w:num>
  <w:num w:numId="18" w16cid:durableId="2103989293">
    <w:abstractNumId w:val="23"/>
  </w:num>
  <w:num w:numId="19" w16cid:durableId="447049373">
    <w:abstractNumId w:val="20"/>
  </w:num>
  <w:num w:numId="20" w16cid:durableId="576089060">
    <w:abstractNumId w:val="9"/>
  </w:num>
  <w:num w:numId="21" w16cid:durableId="678190923">
    <w:abstractNumId w:val="19"/>
  </w:num>
  <w:num w:numId="22" w16cid:durableId="1062681279">
    <w:abstractNumId w:val="0"/>
  </w:num>
  <w:num w:numId="23" w16cid:durableId="200174083">
    <w:abstractNumId w:val="36"/>
  </w:num>
  <w:num w:numId="24" w16cid:durableId="54739153">
    <w:abstractNumId w:val="29"/>
  </w:num>
  <w:num w:numId="25" w16cid:durableId="986738588">
    <w:abstractNumId w:val="39"/>
  </w:num>
  <w:num w:numId="26" w16cid:durableId="677583561">
    <w:abstractNumId w:val="17"/>
  </w:num>
  <w:num w:numId="27" w16cid:durableId="2086410634">
    <w:abstractNumId w:val="33"/>
  </w:num>
  <w:num w:numId="28" w16cid:durableId="1628664426">
    <w:abstractNumId w:val="15"/>
  </w:num>
  <w:num w:numId="29" w16cid:durableId="1111824950">
    <w:abstractNumId w:val="45"/>
  </w:num>
  <w:num w:numId="30" w16cid:durableId="982079955">
    <w:abstractNumId w:val="26"/>
  </w:num>
  <w:num w:numId="31" w16cid:durableId="2030332584">
    <w:abstractNumId w:val="43"/>
  </w:num>
  <w:num w:numId="32" w16cid:durableId="1429735805">
    <w:abstractNumId w:val="30"/>
  </w:num>
  <w:num w:numId="33" w16cid:durableId="1490176573">
    <w:abstractNumId w:val="32"/>
  </w:num>
  <w:num w:numId="34" w16cid:durableId="1455178431">
    <w:abstractNumId w:val="22"/>
  </w:num>
  <w:num w:numId="35" w16cid:durableId="1385521798">
    <w:abstractNumId w:val="46"/>
  </w:num>
  <w:num w:numId="36" w16cid:durableId="357581962">
    <w:abstractNumId w:val="10"/>
  </w:num>
  <w:num w:numId="37" w16cid:durableId="738940809">
    <w:abstractNumId w:val="8"/>
  </w:num>
  <w:num w:numId="38" w16cid:durableId="742601181">
    <w:abstractNumId w:val="37"/>
  </w:num>
  <w:num w:numId="39" w16cid:durableId="505754778">
    <w:abstractNumId w:val="3"/>
  </w:num>
  <w:num w:numId="40" w16cid:durableId="1723940016">
    <w:abstractNumId w:val="18"/>
  </w:num>
  <w:num w:numId="41" w16cid:durableId="756055553">
    <w:abstractNumId w:val="7"/>
  </w:num>
  <w:num w:numId="42" w16cid:durableId="791677126">
    <w:abstractNumId w:val="21"/>
  </w:num>
  <w:num w:numId="43" w16cid:durableId="1477258198">
    <w:abstractNumId w:val="35"/>
  </w:num>
  <w:num w:numId="44" w16cid:durableId="231434664">
    <w:abstractNumId w:val="34"/>
  </w:num>
  <w:num w:numId="45" w16cid:durableId="1367289668">
    <w:abstractNumId w:val="14"/>
  </w:num>
  <w:num w:numId="46" w16cid:durableId="1360351600">
    <w:abstractNumId w:val="12"/>
  </w:num>
  <w:num w:numId="47" w16cid:durableId="1353725460">
    <w:abstractNumId w:val="1"/>
  </w:num>
  <w:num w:numId="48" w16cid:durableId="1162038465">
    <w:abstractNumId w:val="47"/>
  </w:num>
  <w:num w:numId="49" w16cid:durableId="624384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10"/>
    <w:rsid w:val="00001985"/>
    <w:rsid w:val="00004C8C"/>
    <w:rsid w:val="00004FBC"/>
    <w:rsid w:val="00022BB5"/>
    <w:rsid w:val="00024777"/>
    <w:rsid w:val="00026B8C"/>
    <w:rsid w:val="000275A1"/>
    <w:rsid w:val="00030680"/>
    <w:rsid w:val="00035A10"/>
    <w:rsid w:val="0006020F"/>
    <w:rsid w:val="00067C7A"/>
    <w:rsid w:val="000823FA"/>
    <w:rsid w:val="00085FDA"/>
    <w:rsid w:val="000914C9"/>
    <w:rsid w:val="000928DC"/>
    <w:rsid w:val="00096779"/>
    <w:rsid w:val="000A76FC"/>
    <w:rsid w:val="000B1B1E"/>
    <w:rsid w:val="000B1E4F"/>
    <w:rsid w:val="000C0ADA"/>
    <w:rsid w:val="000C2F50"/>
    <w:rsid w:val="000C4787"/>
    <w:rsid w:val="000F245E"/>
    <w:rsid w:val="001011AB"/>
    <w:rsid w:val="00112520"/>
    <w:rsid w:val="00112BA8"/>
    <w:rsid w:val="001151CA"/>
    <w:rsid w:val="001151F3"/>
    <w:rsid w:val="001214B1"/>
    <w:rsid w:val="00121F3D"/>
    <w:rsid w:val="00123957"/>
    <w:rsid w:val="0012573C"/>
    <w:rsid w:val="00125C87"/>
    <w:rsid w:val="00127AA7"/>
    <w:rsid w:val="00134EDF"/>
    <w:rsid w:val="00144644"/>
    <w:rsid w:val="00154A10"/>
    <w:rsid w:val="00161801"/>
    <w:rsid w:val="00166593"/>
    <w:rsid w:val="001676A6"/>
    <w:rsid w:val="00173FA0"/>
    <w:rsid w:val="00180EBF"/>
    <w:rsid w:val="001871FA"/>
    <w:rsid w:val="001A1902"/>
    <w:rsid w:val="001A54FA"/>
    <w:rsid w:val="001B390D"/>
    <w:rsid w:val="001C33C6"/>
    <w:rsid w:val="001C5DEA"/>
    <w:rsid w:val="001C7548"/>
    <w:rsid w:val="001D5DEC"/>
    <w:rsid w:val="001E20DF"/>
    <w:rsid w:val="001E49C9"/>
    <w:rsid w:val="001E6C00"/>
    <w:rsid w:val="001F04E4"/>
    <w:rsid w:val="001F7B40"/>
    <w:rsid w:val="00202349"/>
    <w:rsid w:val="00204BDA"/>
    <w:rsid w:val="00204EA7"/>
    <w:rsid w:val="00205321"/>
    <w:rsid w:val="00205A11"/>
    <w:rsid w:val="0021674F"/>
    <w:rsid w:val="00227F48"/>
    <w:rsid w:val="0023277C"/>
    <w:rsid w:val="00243818"/>
    <w:rsid w:val="00244D0A"/>
    <w:rsid w:val="00246261"/>
    <w:rsid w:val="002512E2"/>
    <w:rsid w:val="00254B0D"/>
    <w:rsid w:val="00255A23"/>
    <w:rsid w:val="002703C2"/>
    <w:rsid w:val="0027731C"/>
    <w:rsid w:val="0028207D"/>
    <w:rsid w:val="00284845"/>
    <w:rsid w:val="00294F09"/>
    <w:rsid w:val="002C1082"/>
    <w:rsid w:val="002C25DB"/>
    <w:rsid w:val="003016BA"/>
    <w:rsid w:val="0030257B"/>
    <w:rsid w:val="003025F8"/>
    <w:rsid w:val="00304440"/>
    <w:rsid w:val="0030527B"/>
    <w:rsid w:val="003068E6"/>
    <w:rsid w:val="00311A16"/>
    <w:rsid w:val="0031504B"/>
    <w:rsid w:val="00323603"/>
    <w:rsid w:val="00323A05"/>
    <w:rsid w:val="003248A9"/>
    <w:rsid w:val="00324A7D"/>
    <w:rsid w:val="0032705D"/>
    <w:rsid w:val="0033292A"/>
    <w:rsid w:val="00341EC7"/>
    <w:rsid w:val="00344950"/>
    <w:rsid w:val="00345099"/>
    <w:rsid w:val="00346695"/>
    <w:rsid w:val="00352CED"/>
    <w:rsid w:val="00357427"/>
    <w:rsid w:val="003715EE"/>
    <w:rsid w:val="003756CD"/>
    <w:rsid w:val="0038060D"/>
    <w:rsid w:val="00381787"/>
    <w:rsid w:val="00387D95"/>
    <w:rsid w:val="0039326D"/>
    <w:rsid w:val="003A35D9"/>
    <w:rsid w:val="003B0FA0"/>
    <w:rsid w:val="003B16A3"/>
    <w:rsid w:val="003B6DEC"/>
    <w:rsid w:val="003C1E7F"/>
    <w:rsid w:val="003C1F17"/>
    <w:rsid w:val="003C3113"/>
    <w:rsid w:val="003C4F8A"/>
    <w:rsid w:val="003C5926"/>
    <w:rsid w:val="003E1E33"/>
    <w:rsid w:val="003E7D7E"/>
    <w:rsid w:val="003E7E6E"/>
    <w:rsid w:val="0040218D"/>
    <w:rsid w:val="00402D92"/>
    <w:rsid w:val="00412E67"/>
    <w:rsid w:val="0041523D"/>
    <w:rsid w:val="00417723"/>
    <w:rsid w:val="00423C92"/>
    <w:rsid w:val="00431DC4"/>
    <w:rsid w:val="004334D8"/>
    <w:rsid w:val="00442AAD"/>
    <w:rsid w:val="00442C99"/>
    <w:rsid w:val="00443298"/>
    <w:rsid w:val="00445C09"/>
    <w:rsid w:val="004504EC"/>
    <w:rsid w:val="00454A85"/>
    <w:rsid w:val="004609A9"/>
    <w:rsid w:val="00461937"/>
    <w:rsid w:val="0046581C"/>
    <w:rsid w:val="004713C2"/>
    <w:rsid w:val="004720FE"/>
    <w:rsid w:val="00481B1A"/>
    <w:rsid w:val="00493B06"/>
    <w:rsid w:val="00493F90"/>
    <w:rsid w:val="00494C3D"/>
    <w:rsid w:val="0049724E"/>
    <w:rsid w:val="004A25F7"/>
    <w:rsid w:val="004B333E"/>
    <w:rsid w:val="004C3A56"/>
    <w:rsid w:val="004C6E6A"/>
    <w:rsid w:val="004E2E2B"/>
    <w:rsid w:val="004E5A85"/>
    <w:rsid w:val="004E60BD"/>
    <w:rsid w:val="004F156F"/>
    <w:rsid w:val="004F3CF5"/>
    <w:rsid w:val="00501BDA"/>
    <w:rsid w:val="00501D8C"/>
    <w:rsid w:val="005058DD"/>
    <w:rsid w:val="0050636B"/>
    <w:rsid w:val="00515ECD"/>
    <w:rsid w:val="00525E73"/>
    <w:rsid w:val="0053045D"/>
    <w:rsid w:val="00540806"/>
    <w:rsid w:val="00542062"/>
    <w:rsid w:val="00544C7B"/>
    <w:rsid w:val="005459EB"/>
    <w:rsid w:val="00546286"/>
    <w:rsid w:val="00546970"/>
    <w:rsid w:val="00550F9D"/>
    <w:rsid w:val="00551078"/>
    <w:rsid w:val="005552F7"/>
    <w:rsid w:val="00556741"/>
    <w:rsid w:val="005604EE"/>
    <w:rsid w:val="00560B9F"/>
    <w:rsid w:val="005627DE"/>
    <w:rsid w:val="00563709"/>
    <w:rsid w:val="00567A03"/>
    <w:rsid w:val="005736BB"/>
    <w:rsid w:val="0057632F"/>
    <w:rsid w:val="0058283F"/>
    <w:rsid w:val="00587008"/>
    <w:rsid w:val="0058708F"/>
    <w:rsid w:val="00593660"/>
    <w:rsid w:val="005A27C5"/>
    <w:rsid w:val="005A342D"/>
    <w:rsid w:val="005B3BB9"/>
    <w:rsid w:val="005C08F8"/>
    <w:rsid w:val="005C2948"/>
    <w:rsid w:val="005C2DB0"/>
    <w:rsid w:val="005C3654"/>
    <w:rsid w:val="005C3C71"/>
    <w:rsid w:val="005D2801"/>
    <w:rsid w:val="005D43C8"/>
    <w:rsid w:val="005D4A21"/>
    <w:rsid w:val="005D4ED8"/>
    <w:rsid w:val="005E529D"/>
    <w:rsid w:val="005F193F"/>
    <w:rsid w:val="005F1BA6"/>
    <w:rsid w:val="005F3CBA"/>
    <w:rsid w:val="005F5D15"/>
    <w:rsid w:val="005F6442"/>
    <w:rsid w:val="006019C9"/>
    <w:rsid w:val="00604F25"/>
    <w:rsid w:val="00612F47"/>
    <w:rsid w:val="00613B7C"/>
    <w:rsid w:val="00615534"/>
    <w:rsid w:val="006227B8"/>
    <w:rsid w:val="00625316"/>
    <w:rsid w:val="006311D1"/>
    <w:rsid w:val="00640A93"/>
    <w:rsid w:val="0064150D"/>
    <w:rsid w:val="006415A9"/>
    <w:rsid w:val="00644557"/>
    <w:rsid w:val="006451BC"/>
    <w:rsid w:val="00646493"/>
    <w:rsid w:val="00647066"/>
    <w:rsid w:val="00650AE5"/>
    <w:rsid w:val="00651973"/>
    <w:rsid w:val="00651FDA"/>
    <w:rsid w:val="00653A32"/>
    <w:rsid w:val="006559D1"/>
    <w:rsid w:val="006608A0"/>
    <w:rsid w:val="006818BA"/>
    <w:rsid w:val="006825AA"/>
    <w:rsid w:val="00695201"/>
    <w:rsid w:val="00695C5B"/>
    <w:rsid w:val="006961B7"/>
    <w:rsid w:val="00697B6D"/>
    <w:rsid w:val="006B5EAF"/>
    <w:rsid w:val="006B633E"/>
    <w:rsid w:val="006B6CD5"/>
    <w:rsid w:val="006C7BAB"/>
    <w:rsid w:val="006E0FE3"/>
    <w:rsid w:val="006F1BC0"/>
    <w:rsid w:val="006F4EB8"/>
    <w:rsid w:val="007002C1"/>
    <w:rsid w:val="00705D78"/>
    <w:rsid w:val="00706E3A"/>
    <w:rsid w:val="00715786"/>
    <w:rsid w:val="0071725D"/>
    <w:rsid w:val="00740957"/>
    <w:rsid w:val="0074155F"/>
    <w:rsid w:val="0074531F"/>
    <w:rsid w:val="00747178"/>
    <w:rsid w:val="00747469"/>
    <w:rsid w:val="0075138D"/>
    <w:rsid w:val="007547E4"/>
    <w:rsid w:val="00755E98"/>
    <w:rsid w:val="0077727F"/>
    <w:rsid w:val="0078484D"/>
    <w:rsid w:val="00785E38"/>
    <w:rsid w:val="00792665"/>
    <w:rsid w:val="00793904"/>
    <w:rsid w:val="007B2853"/>
    <w:rsid w:val="007B7B5A"/>
    <w:rsid w:val="007C0103"/>
    <w:rsid w:val="007C241E"/>
    <w:rsid w:val="007E278E"/>
    <w:rsid w:val="007E3506"/>
    <w:rsid w:val="007E50F6"/>
    <w:rsid w:val="007F38BB"/>
    <w:rsid w:val="007F4AA1"/>
    <w:rsid w:val="00802569"/>
    <w:rsid w:val="008025D0"/>
    <w:rsid w:val="0080370D"/>
    <w:rsid w:val="00806658"/>
    <w:rsid w:val="00807D14"/>
    <w:rsid w:val="00811713"/>
    <w:rsid w:val="0081301F"/>
    <w:rsid w:val="00814547"/>
    <w:rsid w:val="008170E4"/>
    <w:rsid w:val="008214E0"/>
    <w:rsid w:val="00826402"/>
    <w:rsid w:val="00826981"/>
    <w:rsid w:val="00826D5E"/>
    <w:rsid w:val="00834C1D"/>
    <w:rsid w:val="00837C1F"/>
    <w:rsid w:val="00847C3F"/>
    <w:rsid w:val="00851071"/>
    <w:rsid w:val="00853999"/>
    <w:rsid w:val="00864A0B"/>
    <w:rsid w:val="008654EB"/>
    <w:rsid w:val="00867F05"/>
    <w:rsid w:val="00874DB8"/>
    <w:rsid w:val="008761B5"/>
    <w:rsid w:val="00885C32"/>
    <w:rsid w:val="00887E72"/>
    <w:rsid w:val="00892A29"/>
    <w:rsid w:val="00892C18"/>
    <w:rsid w:val="00895236"/>
    <w:rsid w:val="00896448"/>
    <w:rsid w:val="008C06F0"/>
    <w:rsid w:val="008D5949"/>
    <w:rsid w:val="008D5EEF"/>
    <w:rsid w:val="008E156A"/>
    <w:rsid w:val="008E456F"/>
    <w:rsid w:val="008E594C"/>
    <w:rsid w:val="008E7BDA"/>
    <w:rsid w:val="008F0F14"/>
    <w:rsid w:val="009005FD"/>
    <w:rsid w:val="00900BA6"/>
    <w:rsid w:val="0090681A"/>
    <w:rsid w:val="0091083C"/>
    <w:rsid w:val="009135F5"/>
    <w:rsid w:val="00921224"/>
    <w:rsid w:val="009215A2"/>
    <w:rsid w:val="00922891"/>
    <w:rsid w:val="009353A5"/>
    <w:rsid w:val="00943B78"/>
    <w:rsid w:val="00945A5A"/>
    <w:rsid w:val="009468A4"/>
    <w:rsid w:val="009508B2"/>
    <w:rsid w:val="00953A62"/>
    <w:rsid w:val="00957FE1"/>
    <w:rsid w:val="0096563E"/>
    <w:rsid w:val="00965CB0"/>
    <w:rsid w:val="00965D1A"/>
    <w:rsid w:val="00972CED"/>
    <w:rsid w:val="009730E4"/>
    <w:rsid w:val="00973691"/>
    <w:rsid w:val="009767A2"/>
    <w:rsid w:val="00977BFD"/>
    <w:rsid w:val="009822E0"/>
    <w:rsid w:val="00986F01"/>
    <w:rsid w:val="00994D1E"/>
    <w:rsid w:val="009A5889"/>
    <w:rsid w:val="009B5C18"/>
    <w:rsid w:val="009B5E7F"/>
    <w:rsid w:val="009B62A4"/>
    <w:rsid w:val="009C0152"/>
    <w:rsid w:val="009C6258"/>
    <w:rsid w:val="009C685A"/>
    <w:rsid w:val="009D12D0"/>
    <w:rsid w:val="009D327E"/>
    <w:rsid w:val="009D5DE0"/>
    <w:rsid w:val="009D6C03"/>
    <w:rsid w:val="009E3F8D"/>
    <w:rsid w:val="009E655A"/>
    <w:rsid w:val="00A107B6"/>
    <w:rsid w:val="00A123D8"/>
    <w:rsid w:val="00A1309D"/>
    <w:rsid w:val="00A219CA"/>
    <w:rsid w:val="00A21AD9"/>
    <w:rsid w:val="00A21AF2"/>
    <w:rsid w:val="00A25A93"/>
    <w:rsid w:val="00A301D7"/>
    <w:rsid w:val="00A47859"/>
    <w:rsid w:val="00A47944"/>
    <w:rsid w:val="00A602BF"/>
    <w:rsid w:val="00A6045A"/>
    <w:rsid w:val="00A65EF5"/>
    <w:rsid w:val="00A72599"/>
    <w:rsid w:val="00A85811"/>
    <w:rsid w:val="00A93B32"/>
    <w:rsid w:val="00A964DF"/>
    <w:rsid w:val="00AA775F"/>
    <w:rsid w:val="00AB00B8"/>
    <w:rsid w:val="00AB15EB"/>
    <w:rsid w:val="00AB59EC"/>
    <w:rsid w:val="00AC6321"/>
    <w:rsid w:val="00AE2027"/>
    <w:rsid w:val="00AE2BD3"/>
    <w:rsid w:val="00AF09B7"/>
    <w:rsid w:val="00AF2F59"/>
    <w:rsid w:val="00AF7983"/>
    <w:rsid w:val="00B00D7F"/>
    <w:rsid w:val="00B03650"/>
    <w:rsid w:val="00B04684"/>
    <w:rsid w:val="00B078FB"/>
    <w:rsid w:val="00B11550"/>
    <w:rsid w:val="00B236AA"/>
    <w:rsid w:val="00B245F3"/>
    <w:rsid w:val="00B368B0"/>
    <w:rsid w:val="00B44755"/>
    <w:rsid w:val="00B5384C"/>
    <w:rsid w:val="00B53C45"/>
    <w:rsid w:val="00B55954"/>
    <w:rsid w:val="00B6782B"/>
    <w:rsid w:val="00B67E47"/>
    <w:rsid w:val="00B724FC"/>
    <w:rsid w:val="00B83A2D"/>
    <w:rsid w:val="00B84155"/>
    <w:rsid w:val="00B86766"/>
    <w:rsid w:val="00B868E1"/>
    <w:rsid w:val="00B86A4F"/>
    <w:rsid w:val="00B97E12"/>
    <w:rsid w:val="00BA289F"/>
    <w:rsid w:val="00BA565B"/>
    <w:rsid w:val="00BB3333"/>
    <w:rsid w:val="00BB66E1"/>
    <w:rsid w:val="00BC1F07"/>
    <w:rsid w:val="00BC260B"/>
    <w:rsid w:val="00BD031D"/>
    <w:rsid w:val="00BD69C1"/>
    <w:rsid w:val="00BD6B1E"/>
    <w:rsid w:val="00BE15C6"/>
    <w:rsid w:val="00BE60B8"/>
    <w:rsid w:val="00C01278"/>
    <w:rsid w:val="00C12180"/>
    <w:rsid w:val="00C12CA0"/>
    <w:rsid w:val="00C17E25"/>
    <w:rsid w:val="00C2039C"/>
    <w:rsid w:val="00C2187A"/>
    <w:rsid w:val="00C23E88"/>
    <w:rsid w:val="00C3365B"/>
    <w:rsid w:val="00C37467"/>
    <w:rsid w:val="00C4256C"/>
    <w:rsid w:val="00C5364A"/>
    <w:rsid w:val="00C62CA6"/>
    <w:rsid w:val="00C62D60"/>
    <w:rsid w:val="00C64EC0"/>
    <w:rsid w:val="00C66571"/>
    <w:rsid w:val="00C71599"/>
    <w:rsid w:val="00C71ABA"/>
    <w:rsid w:val="00C802EE"/>
    <w:rsid w:val="00C807C3"/>
    <w:rsid w:val="00C83499"/>
    <w:rsid w:val="00C850FD"/>
    <w:rsid w:val="00C86142"/>
    <w:rsid w:val="00C87C1D"/>
    <w:rsid w:val="00C91150"/>
    <w:rsid w:val="00C91AEF"/>
    <w:rsid w:val="00C93163"/>
    <w:rsid w:val="00CA7866"/>
    <w:rsid w:val="00CB348F"/>
    <w:rsid w:val="00CC5D81"/>
    <w:rsid w:val="00CD30A2"/>
    <w:rsid w:val="00CD3DF0"/>
    <w:rsid w:val="00CD6778"/>
    <w:rsid w:val="00CE2F5D"/>
    <w:rsid w:val="00CE386E"/>
    <w:rsid w:val="00CE7D04"/>
    <w:rsid w:val="00CF06A8"/>
    <w:rsid w:val="00CF0952"/>
    <w:rsid w:val="00CF1418"/>
    <w:rsid w:val="00CF67DC"/>
    <w:rsid w:val="00D22481"/>
    <w:rsid w:val="00D231C6"/>
    <w:rsid w:val="00D25875"/>
    <w:rsid w:val="00D26375"/>
    <w:rsid w:val="00D27D00"/>
    <w:rsid w:val="00D30768"/>
    <w:rsid w:val="00D3163A"/>
    <w:rsid w:val="00D364E5"/>
    <w:rsid w:val="00D4012C"/>
    <w:rsid w:val="00D41D2A"/>
    <w:rsid w:val="00D56DED"/>
    <w:rsid w:val="00D674A0"/>
    <w:rsid w:val="00D70029"/>
    <w:rsid w:val="00D7481C"/>
    <w:rsid w:val="00D82CA7"/>
    <w:rsid w:val="00D87878"/>
    <w:rsid w:val="00D96FD5"/>
    <w:rsid w:val="00D97E62"/>
    <w:rsid w:val="00DA6C5A"/>
    <w:rsid w:val="00DB145E"/>
    <w:rsid w:val="00DB3900"/>
    <w:rsid w:val="00DB45BA"/>
    <w:rsid w:val="00DC12CA"/>
    <w:rsid w:val="00DC3BF2"/>
    <w:rsid w:val="00DC5430"/>
    <w:rsid w:val="00DE1D0E"/>
    <w:rsid w:val="00DE6018"/>
    <w:rsid w:val="00DF3D01"/>
    <w:rsid w:val="00DF41E1"/>
    <w:rsid w:val="00DF4D83"/>
    <w:rsid w:val="00E00161"/>
    <w:rsid w:val="00E02D5B"/>
    <w:rsid w:val="00E0591E"/>
    <w:rsid w:val="00E123E9"/>
    <w:rsid w:val="00E3508B"/>
    <w:rsid w:val="00E4520D"/>
    <w:rsid w:val="00E502B3"/>
    <w:rsid w:val="00E51EB4"/>
    <w:rsid w:val="00E551EA"/>
    <w:rsid w:val="00E56039"/>
    <w:rsid w:val="00E67150"/>
    <w:rsid w:val="00E74A6D"/>
    <w:rsid w:val="00E75CE3"/>
    <w:rsid w:val="00E90A14"/>
    <w:rsid w:val="00E93A07"/>
    <w:rsid w:val="00E941BB"/>
    <w:rsid w:val="00EA0C7E"/>
    <w:rsid w:val="00EA2EA4"/>
    <w:rsid w:val="00EA3A8A"/>
    <w:rsid w:val="00EA3E8D"/>
    <w:rsid w:val="00EB5045"/>
    <w:rsid w:val="00EC07E6"/>
    <w:rsid w:val="00EC72A0"/>
    <w:rsid w:val="00EC76AF"/>
    <w:rsid w:val="00ED4BD6"/>
    <w:rsid w:val="00ED6F38"/>
    <w:rsid w:val="00EE5400"/>
    <w:rsid w:val="00EE5B5A"/>
    <w:rsid w:val="00EF4E43"/>
    <w:rsid w:val="00EF717E"/>
    <w:rsid w:val="00F0609B"/>
    <w:rsid w:val="00F11C7A"/>
    <w:rsid w:val="00F124D4"/>
    <w:rsid w:val="00F1387F"/>
    <w:rsid w:val="00F140BF"/>
    <w:rsid w:val="00F16A5E"/>
    <w:rsid w:val="00F37A4E"/>
    <w:rsid w:val="00F5212B"/>
    <w:rsid w:val="00F53566"/>
    <w:rsid w:val="00F57AE1"/>
    <w:rsid w:val="00F63C92"/>
    <w:rsid w:val="00F705E1"/>
    <w:rsid w:val="00F716A8"/>
    <w:rsid w:val="00F82BEC"/>
    <w:rsid w:val="00F8306A"/>
    <w:rsid w:val="00FA0F9A"/>
    <w:rsid w:val="00FA38B9"/>
    <w:rsid w:val="00FA6E9C"/>
    <w:rsid w:val="00FB248F"/>
    <w:rsid w:val="00FB4239"/>
    <w:rsid w:val="00FB66EE"/>
    <w:rsid w:val="00FD2352"/>
    <w:rsid w:val="00FE268F"/>
    <w:rsid w:val="00FE36AC"/>
    <w:rsid w:val="00FF724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F2B7"/>
  <w15:chartTrackingRefBased/>
  <w15:docId w15:val="{B8685372-45DC-448D-8F5C-8725228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A8"/>
    <w:rPr>
      <w:rFonts w:ascii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qFormat/>
    <w:rsid w:val="001011AB"/>
    <w:pPr>
      <w:keepNext/>
      <w:spacing w:line="192" w:lineRule="auto"/>
      <w:jc w:val="center"/>
      <w:outlineLvl w:val="1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semiHidden/>
    <w:rsid w:val="004E2E2B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table" w:styleId="Tablaconcuadrcula">
    <w:name w:val="Table Grid"/>
    <w:basedOn w:val="Tablanormal"/>
    <w:rsid w:val="00035A10"/>
    <w:rPr>
      <w:rFonts w:ascii="Times New Roman" w:hAnsi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35A10"/>
    <w:pPr>
      <w:ind w:left="720"/>
    </w:pPr>
  </w:style>
  <w:style w:type="paragraph" w:styleId="Encabezado">
    <w:name w:val="header"/>
    <w:basedOn w:val="Normal"/>
    <w:link w:val="EncabezadoCar"/>
    <w:semiHidden/>
    <w:rsid w:val="0003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rsid w:val="00035A10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3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5A1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03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035A10"/>
    <w:rPr>
      <w:rFonts w:ascii="Tahoma" w:hAnsi="Tahoma" w:cs="Tahoma"/>
      <w:sz w:val="16"/>
      <w:szCs w:val="16"/>
    </w:rPr>
  </w:style>
  <w:style w:type="character" w:styleId="Hipervnculo">
    <w:name w:val="Hyperlink"/>
    <w:rsid w:val="00035A10"/>
    <w:rPr>
      <w:rFonts w:cs="Times New Roman"/>
      <w:color w:val="0000FF"/>
      <w:u w:val="single"/>
    </w:rPr>
  </w:style>
  <w:style w:type="character" w:styleId="Hipervnculovisitado">
    <w:name w:val="FollowedHyperlink"/>
    <w:rsid w:val="004E5A85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1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278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716A8"/>
    <w:pPr>
      <w:widowControl w:val="0"/>
      <w:autoSpaceDE w:val="0"/>
      <w:autoSpaceDN w:val="0"/>
    </w:pPr>
    <w:rPr>
      <w:rFonts w:eastAsia="Times New Roman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6A8"/>
    <w:rPr>
      <w:rFonts w:ascii="Times New Roman" w:eastAsia="Times New Roman" w:hAnsi="Times New Roman"/>
      <w:sz w:val="24"/>
      <w:szCs w:val="24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082B-9375-4DFA-923F-51F9A9E8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CONVOCATORIA ---- NEW CALL</vt:lpstr>
    </vt:vector>
  </TitlesOfParts>
  <Company>Microsoft</Company>
  <LinksUpToDate>false</LinksUpToDate>
  <CharactersWithSpaces>2023</CharactersWithSpaces>
  <SharedDoc>false</SharedDoc>
  <HLinks>
    <vt:vector size="12" baseType="variant">
      <vt:variant>
        <vt:i4>983087</vt:i4>
      </vt:variant>
      <vt:variant>
        <vt:i4>3</vt:i4>
      </vt:variant>
      <vt:variant>
        <vt:i4>0</vt:i4>
      </vt:variant>
      <vt:variant>
        <vt:i4>5</vt:i4>
      </vt:variant>
      <vt:variant>
        <vt:lpwstr>mailto:otri@umh.es</vt:lpwstr>
      </vt:variant>
      <vt:variant>
        <vt:lpwstr/>
      </vt:variant>
      <vt:variant>
        <vt:i4>3276885</vt:i4>
      </vt:variant>
      <vt:variant>
        <vt:i4>2448</vt:i4>
      </vt:variant>
      <vt:variant>
        <vt:i4>1025</vt:i4>
      </vt:variant>
      <vt:variant>
        <vt:i4>1</vt:i4>
      </vt:variant>
      <vt:variant>
        <vt:lpwstr>cid:image002.png@01D378C5.12CA13C0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CONVOCATORIA ---- NEW CALL</dc:title>
  <dc:subject/>
  <dc:creator>gcremades</dc:creator>
  <cp:keywords/>
  <cp:lastModifiedBy>Cremades Cremades, Gloria</cp:lastModifiedBy>
  <cp:revision>3</cp:revision>
  <cp:lastPrinted>2010-05-23T16:50:00Z</cp:lastPrinted>
  <dcterms:created xsi:type="dcterms:W3CDTF">2025-06-09T08:37:00Z</dcterms:created>
  <dcterms:modified xsi:type="dcterms:W3CDTF">2025-06-09T08:49:00Z</dcterms:modified>
</cp:coreProperties>
</file>